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13"/>
          <w:sz-cs w:val="13"/>
          <w:color w:val="1020D0"/>
        </w:rPr>
        <w:t xml:space="preserve"/>
      </w:r>
    </w:p>
    <w:p>
      <w:pPr/>
      <w:r>
        <w:rPr>
          <w:rFonts w:ascii="Courier New" w:hAnsi="Courier New" w:cs="Courier New"/>
          <w:sz w:val="60"/>
          <w:sz-cs w:val="60"/>
          <w:b/>
        </w:rPr>
        <w:t xml:space="preserve">J + A Family Doodles</w:t>
      </w:r>
    </w:p>
    <w:p>
      <w:pPr>
        <w:ind w:left="2880"/>
      </w:pPr>
      <w:r>
        <w:rPr>
          <w:rFonts w:ascii="Courier New" w:hAnsi="Courier New" w:cs="Courier New"/>
          <w:sz w:val="60"/>
          <w:sz-cs w:val="60"/>
          <w:b/>
        </w:rPr>
        <w:t xml:space="preserve"/>
        <w:tab/>
        <w:t xml:space="preserve"/>
      </w:r>
      <w:r>
        <w:rPr>
          <w:rFonts w:ascii="Times" w:hAnsi="Times" w:cs="Times"/>
          <w:sz w:val="40"/>
          <w:sz-cs w:val="40"/>
        </w:rPr>
        <w:t xml:space="preserve">Puppy Application</w:t>
      </w:r>
    </w:p>
    <w:p>
      <w:pPr/>
      <w:r>
        <w:rPr>
          <w:rFonts w:ascii="Courier New" w:hAnsi="Courier New" w:cs="Courier New"/>
          <w:sz w:val="60"/>
          <w:sz-cs w:val="60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                                              J + A Family Doodles     6721 Northwest DR     Ferndale, WA 98248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Send a hard copy of this application and a $300.00 check to J + A Family Doodles. When Allie receives it in the mail she will call/email you and let you know if you are accepted, and where you are on the list. (If you are not accepted your check will be returned to you.)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 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Address 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City</w:t>
        <w:tab/>
        <w:t xml:space="preserve">____________________________________ State _______________ Zip</w:t>
        <w:tab/>
        <w:t xml:space="preserve">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Phone 1: (_______)__________________</w:t>
        <w:tab/>
        <w:t xml:space="preserve">Phone 2: (_______)____________________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Email (please print clearly)________________________________________________________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Nearest International Airport 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Occupation_______________________________</w:t>
        <w:tab/>
        <w:t xml:space="preserve"> 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 of Vet and phone</w:t>
        <w:tab/>
        <w:t xml:space="preserve"># (__________)</w:t>
        <w:tab/>
        <w:t xml:space="preserve">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Why have you chosen a doodle for a pet?______________________________________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Have you owned a dog before?</w:t>
        <w:tab/>
        <w:t xml:space="preserve">What happened to it?__________________________________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Does anyone in your home have pet allergies?________________________________________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Would</w:t>
        <w:tab/>
        <w:t xml:space="preserve">you say they are</w:t>
        <w:tab/>
        <w:t xml:space="preserve"> Mild</w:t>
        <w:tab/>
        <w:t xml:space="preserve">/</w:t>
        <w:tab/>
        <w:t xml:space="preserve">Moderate</w:t>
        <w:tab/>
        <w:t xml:space="preserve">/</w:t>
        <w:tab/>
        <w:t xml:space="preserve">Severe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 you have children?____________________________________________________________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Who will take care of the dog?_____________________________________________________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 you</w:t>
        <w:tab/>
        <w:t xml:space="preserve">have a fenced yard?________</w:t>
        <w:tab/>
        <w:t xml:space="preserve">Where</w:t>
        <w:tab/>
        <w:t xml:space="preserve">will the</w:t>
        <w:tab/>
        <w:t xml:space="preserve">dog sleep?__________________________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Have you trained a puppy before?__________________________________________________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 you agree to sign and adhere to a spay/neuter contract in which you would agree to spay/neuter your pup before his/her 1</w:t>
      </w:r>
      <w:r>
        <w:rPr>
          <w:rFonts w:ascii="Times" w:hAnsi="Times" w:cs="Times"/>
          <w:sz w:val="24"/>
          <w:sz-cs w:val="24"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</w:rPr>
        <w:t xml:space="preserve"> birthday and send proof to Evergreen Doodles by the</w:t>
        <w:tab/>
        <w:t xml:space="preserve">time the pup is 13 months?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Yes</w:t>
        <w:tab/>
        <w:t xml:space="preserve">/</w:t>
        <w:tab/>
        <w:t xml:space="preserve"> No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Are you prepared to care for this puppy his/her lifetime?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Yes</w:t>
        <w:tab/>
        <w:t xml:space="preserve">/</w:t>
        <w:tab/>
        <w:t xml:space="preserve"> No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 agree to a non-refundable deposit.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Yes</w:t>
        <w:tab/>
        <w:t xml:space="preserve">/</w:t>
        <w:tab/>
        <w:t xml:space="preserve"> No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Puppy</w:t>
        <w:tab/>
        <w:t xml:space="preserve">Preference:</w:t>
        <w:tab/>
        <w:t xml:space="preserve">Gender</w:t>
        <w:tab/>
        <w:t xml:space="preserve">Male/Female/Either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What kind of doodle are you interested in? (Please circle all that apply)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Goldendoodles:</w:t>
      </w:r>
    </w:p>
    <w:p>
      <w:pPr/>
      <w:r>
        <w:rPr>
          <w:rFonts w:ascii="Times" w:hAnsi="Times" w:cs="Times"/>
          <w:sz w:val="24"/>
          <w:sz-cs w:val="24"/>
        </w:rPr>
        <w:t xml:space="preserve">Standard F1 Goldendoodle</w:t>
        <w:tab/>
        <w:t xml:space="preserve"/>
        <w:tab/>
        <w:t xml:space="preserve">Medium F1 Goldendoodle</w:t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Standard F1b</w:t>
        <w:tab/>
        <w:t xml:space="preserve">Goldendoodle</w:t>
        <w:tab/>
        <w:t xml:space="preserve"/>
        <w:tab/>
        <w:t xml:space="preserve">Medium F1b Goldendoodle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Standard Teddy Bear Goldendoodle</w:t>
        <w:tab/>
        <w:t xml:space="preserve">Medium Teddy Bear Goldendoodle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Open to colors / red / apricot (caramel) / blonde / ultra blonde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If you know the specific litter you would like a puppy from please specify here (Dam’s name): 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How did you find J + A Family Doodles?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Instagram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Annie’s Doodle’s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Google Search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Referred by_______________________________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Other___________________________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 have answered all the above questions truthfully.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Signature and date______________________________________________________________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>Office Use Only</w:t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>Dam and Sire:</w:t>
        <w:tab/>
        <w:t xml:space="preserve">__________________________________________________________________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>Position on list:</w:t>
        <w:tab/>
        <w:t xml:space="preserve">_________________________________________________________________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>Visitor policy discussed:</w:t>
        <w:tab/>
        <w:t xml:space="preserve">__________________________________________________________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>Matchmaking process</w:t>
        <w:tab/>
        <w:t xml:space="preserve">discussed:</w:t>
        <w:tab/>
        <w:t xml:space="preserve">___________________________________________________</w:t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7F7F7F"/>
        </w:rPr>
        <w:t xml:space="preserve">Date the deposit and application accepted:</w:t>
        <w:tab/>
        <w:t xml:space="preserve">__________________________________________</w:t>
      </w:r>
    </w:p>
    <w:sectPr>
      <w:pgSz w:w="12240" w:h="15840"/>
      <w:pgMar w:top="1080" w:right="1170" w:bottom="1440" w:left="117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</dc:creator>
</cp:coreProperties>
</file>

<file path=docProps/meta.xml><?xml version="1.0" encoding="utf-8"?>
<meta xmlns="http://schemas.apple.com/cocoa/2006/metadata">
  <generator>CocoaOOXMLWriter/1671.6</generator>
</meta>
</file>